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F63" w:rsidRDefault="009F4568">
      <w:r w:rsidRPr="009F4568">
        <w:t>Кращі перли українських дотепників на ЗНО... </w:t>
      </w:r>
      <w:r w:rsidRPr="009F4568">
        <w:br/>
        <w:t>*</w:t>
      </w:r>
      <w:r w:rsidRPr="009F4568">
        <w:br/>
        <w:t>Книга – це безцінне кладовище знань!</w:t>
      </w:r>
      <w:r w:rsidRPr="009F4568">
        <w:br/>
        <w:t>*</w:t>
      </w:r>
      <w:r w:rsidRPr="009F4568">
        <w:br/>
        <w:t xml:space="preserve">В романі "Маруся Чурай" Остап Вишня </w:t>
      </w:r>
      <w:proofErr w:type="spellStart"/>
      <w:r w:rsidRPr="009F4568">
        <w:t>отравила</w:t>
      </w:r>
      <w:proofErr w:type="spellEnd"/>
      <w:r w:rsidRPr="009F4568">
        <w:t xml:space="preserve"> свого коханого</w:t>
      </w:r>
      <w:r w:rsidRPr="009F4568">
        <w:br/>
        <w:t>*</w:t>
      </w:r>
      <w:r w:rsidRPr="009F4568">
        <w:br/>
        <w:t>Ліна Костенко ніколи не тримала язик за зубами.</w:t>
      </w:r>
      <w:r w:rsidRPr="009F4568">
        <w:br/>
        <w:t>*</w:t>
      </w:r>
      <w:r w:rsidRPr="009F4568">
        <w:br/>
        <w:t>Наприклад, Наполеон і Гітлер не читали твір "Хазяїн".</w:t>
      </w:r>
      <w:r w:rsidRPr="009F4568">
        <w:br/>
        <w:t>*</w:t>
      </w:r>
      <w:r w:rsidRPr="009F4568">
        <w:br/>
        <w:t>У романі "Хіба ревуть воли, як ясла повні" зображено відношення гуцулів до домашніх тварин</w:t>
      </w:r>
      <w:r w:rsidRPr="009F4568">
        <w:br/>
        <w:t>*</w:t>
      </w:r>
      <w:r w:rsidRPr="009F4568">
        <w:br/>
        <w:t>Прагнучи до нових знань, Матильда не розуміла батьків, що були сповнені інтелектуальної деградації.</w:t>
      </w:r>
      <w:r w:rsidRPr="009F4568">
        <w:br/>
        <w:t>*</w:t>
      </w:r>
      <w:r w:rsidRPr="009F4568">
        <w:br/>
        <w:t>Своє дитинство Т. Шевченко прожив у злиднях, у недоїдках.</w:t>
      </w:r>
      <w:r w:rsidRPr="009F4568">
        <w:br/>
        <w:t>*</w:t>
      </w:r>
      <w:r w:rsidRPr="009F4568">
        <w:br/>
        <w:t xml:space="preserve">Якщо ми не будемо читати, то будемо </w:t>
      </w:r>
      <w:proofErr w:type="spellStart"/>
      <w:r w:rsidRPr="009F4568">
        <w:t>обратно</w:t>
      </w:r>
      <w:proofErr w:type="spellEnd"/>
      <w:r w:rsidRPr="009F4568">
        <w:t xml:space="preserve"> мавпами. Шевченко любив школу, але вчителі його не любили, тому він і намагався багато чого навчитись в кущах.</w:t>
      </w:r>
      <w:r w:rsidRPr="009F4568">
        <w:br/>
        <w:t>*</w:t>
      </w:r>
      <w:r w:rsidRPr="009F4568">
        <w:br/>
        <w:t>Ця жінка без минулого, але з добрим майбутнім пішла на той світ. ("Наймичка" Т.Шевченка).</w:t>
      </w:r>
      <w:r w:rsidRPr="009F4568">
        <w:br/>
        <w:t>*</w:t>
      </w:r>
      <w:r w:rsidRPr="009F4568">
        <w:br/>
        <w:t>Коли Шевченка посадили за грати, йому було 27 років, а коли він одсидів і вийшов на волю, він став старим і його навіть дружина на впізнала</w:t>
      </w:r>
      <w:r w:rsidRPr="009F4568">
        <w:br/>
        <w:t>*</w:t>
      </w:r>
      <w:r w:rsidRPr="009F4568">
        <w:br/>
        <w:t>"Катерина" Шевченка був присвячений жертвам голодомору.</w:t>
      </w:r>
      <w:r w:rsidRPr="009F4568">
        <w:br/>
        <w:t>*</w:t>
      </w:r>
      <w:r w:rsidRPr="009F4568">
        <w:br/>
        <w:t>Попри всі негаразди, Леся Українка боролася з життя і перемогла його.</w:t>
      </w:r>
      <w:r w:rsidRPr="009F4568">
        <w:br/>
        <w:t>*</w:t>
      </w:r>
      <w:r w:rsidRPr="009F4568">
        <w:br/>
        <w:t>Лукаш, який дуже кохав Мавку, побачивши її в поганому образі, кинув її.</w:t>
      </w:r>
      <w:r w:rsidRPr="009F4568">
        <w:br/>
        <w:t>*</w:t>
      </w:r>
      <w:r w:rsidRPr="009F4568">
        <w:br/>
        <w:t>Це лісне створіння хотіло відчути на собі справжнє кохання.</w:t>
      </w:r>
      <w:r w:rsidRPr="009F4568">
        <w:br/>
        <w:t>*</w:t>
      </w:r>
      <w:r w:rsidRPr="009F4568">
        <w:br/>
        <w:t xml:space="preserve">Леся Українка </w:t>
      </w:r>
      <w:proofErr w:type="spellStart"/>
      <w:r w:rsidRPr="009F4568">
        <w:t>затронула</w:t>
      </w:r>
      <w:proofErr w:type="spellEnd"/>
      <w:r w:rsidRPr="009F4568">
        <w:t xml:space="preserve"> мене не тільки як поет, а й як жінка.</w:t>
      </w:r>
      <w:r w:rsidRPr="009F4568">
        <w:br/>
        <w:t>*</w:t>
      </w:r>
      <w:r w:rsidRPr="009F4568">
        <w:br/>
        <w:t>Вірш Лесі Українки "</w:t>
      </w:r>
      <w:proofErr w:type="spellStart"/>
      <w:r w:rsidRPr="009F4568">
        <w:t>Contra</w:t>
      </w:r>
      <w:proofErr w:type="spellEnd"/>
      <w:r w:rsidRPr="009F4568">
        <w:t xml:space="preserve"> </w:t>
      </w:r>
      <w:proofErr w:type="spellStart"/>
      <w:r w:rsidRPr="009F4568">
        <w:t>sperma</w:t>
      </w:r>
      <w:proofErr w:type="spellEnd"/>
      <w:r w:rsidRPr="009F4568">
        <w:t>".</w:t>
      </w:r>
      <w:r w:rsidRPr="009F4568">
        <w:br/>
        <w:t>*</w:t>
      </w:r>
      <w:r w:rsidRPr="009F4568">
        <w:br/>
        <w:t>Через нещасливе кохання Мавка покинула свою домовину</w:t>
      </w:r>
      <w:r w:rsidRPr="009F4568">
        <w:br/>
        <w:t>*</w:t>
      </w:r>
      <w:r w:rsidRPr="009F4568">
        <w:br/>
        <w:t xml:space="preserve">І в наш час дорослим і малим потрібно </w:t>
      </w:r>
      <w:proofErr w:type="spellStart"/>
      <w:r w:rsidRPr="009F4568">
        <w:t>стремитися</w:t>
      </w:r>
      <w:proofErr w:type="spellEnd"/>
      <w:r w:rsidRPr="009F4568">
        <w:t xml:space="preserve"> до таких соратників, як: Ярослав М., Володимир В., у них не було комп’ютерів, вони писали книги на спеціальних паперах, обгорнених в медвежі шкури.</w:t>
      </w:r>
      <w:r w:rsidRPr="009F4568">
        <w:br/>
        <w:t>*</w:t>
      </w:r>
      <w:r w:rsidRPr="009F4568">
        <w:br/>
        <w:t>Перші книги, коли їх створювали, їх знімали на відеокамери.</w:t>
      </w:r>
      <w:r w:rsidRPr="009F4568">
        <w:br/>
        <w:t>*</w:t>
      </w:r>
      <w:r w:rsidRPr="009F4568">
        <w:br/>
        <w:t>Президент присягаючи перед усією країною, не буде ж тримати руку, наприклад, на планшеті.</w:t>
      </w:r>
      <w:r w:rsidRPr="009F4568">
        <w:br/>
        <w:t>*</w:t>
      </w:r>
      <w:r w:rsidRPr="009F4568">
        <w:br/>
        <w:t>Коли, наприклад, читати книгу, то в мозок поступає кров і людина може стати приємним співрозмовником</w:t>
      </w:r>
      <w:r w:rsidRPr="009F4568">
        <w:br/>
        <w:t>*</w:t>
      </w:r>
      <w:r w:rsidRPr="009F4568">
        <w:br/>
      </w:r>
      <w:r w:rsidRPr="009F4568">
        <w:lastRenderedPageBreak/>
        <w:t>У нас хороша квартира, у батьків хороша робота з хорошою зарплатнею… а у мене хороший атестат. І все це у нас завдяки розуму, що дали нам книжки.</w:t>
      </w:r>
      <w:r w:rsidRPr="009F4568">
        <w:br/>
        <w:t>*</w:t>
      </w:r>
      <w:r w:rsidRPr="009F4568">
        <w:br/>
        <w:t>Книга вчить, як на світі ходить.</w:t>
      </w:r>
      <w:r w:rsidRPr="009F4568">
        <w:br/>
        <w:t>*</w:t>
      </w:r>
      <w:r w:rsidRPr="009F4568">
        <w:br/>
        <w:t>Від читання ще ніхто не вмер.</w:t>
      </w:r>
      <w:r w:rsidRPr="009F4568">
        <w:br/>
        <w:t>*</w:t>
      </w:r>
      <w:r w:rsidRPr="009F4568">
        <w:br/>
        <w:t xml:space="preserve">А якщо не буде книжок, от </w:t>
      </w:r>
      <w:proofErr w:type="spellStart"/>
      <w:r w:rsidRPr="009F4568">
        <w:t>куда</w:t>
      </w:r>
      <w:proofErr w:type="spellEnd"/>
      <w:r w:rsidRPr="009F4568">
        <w:t xml:space="preserve"> появиться розум?</w:t>
      </w:r>
      <w:r w:rsidRPr="009F4568">
        <w:br/>
        <w:t>*</w:t>
      </w:r>
      <w:r w:rsidRPr="009F4568">
        <w:br/>
        <w:t>Ще багато люди читають у вільний час. Чому я так вважаю? А тому що на вулицях нашого міста ходять більше інтелігентні люди, ніж дурні.</w:t>
      </w:r>
      <w:r w:rsidRPr="009F4568">
        <w:br/>
        <w:t>*</w:t>
      </w:r>
      <w:r w:rsidRPr="009F4568">
        <w:br/>
        <w:t>Щоб читати книжку, треба міцно сісти.</w:t>
      </w:r>
      <w:r w:rsidRPr="009F4568">
        <w:br/>
        <w:t>*</w:t>
      </w:r>
      <w:r w:rsidRPr="009F4568">
        <w:br/>
        <w:t xml:space="preserve">У книжці немає магнітних буревіїв і </w:t>
      </w:r>
      <w:proofErr w:type="spellStart"/>
      <w:r w:rsidRPr="009F4568">
        <w:t>хакерських</w:t>
      </w:r>
      <w:proofErr w:type="spellEnd"/>
      <w:r w:rsidRPr="009F4568">
        <w:t xml:space="preserve"> програм.</w:t>
      </w:r>
      <w:r w:rsidRPr="009F4568">
        <w:br/>
        <w:t>*</w:t>
      </w:r>
      <w:r w:rsidRPr="009F4568">
        <w:br/>
        <w:t xml:space="preserve">Книги завжди були і будуть безкоштовні, а за </w:t>
      </w:r>
      <w:proofErr w:type="spellStart"/>
      <w:r w:rsidRPr="009F4568">
        <w:t>інтернет</w:t>
      </w:r>
      <w:proofErr w:type="spellEnd"/>
      <w:r w:rsidRPr="009F4568">
        <w:t xml:space="preserve"> треба сплачувати гроші.</w:t>
      </w:r>
      <w:r w:rsidRPr="009F4568">
        <w:br/>
        <w:t>*</w:t>
      </w:r>
      <w:r w:rsidRPr="009F4568">
        <w:br/>
        <w:t xml:space="preserve">Як можна проміняти книгу, її мохнаті сторінки, її специфічний запах на якусь </w:t>
      </w:r>
      <w:proofErr w:type="spellStart"/>
      <w:r w:rsidRPr="009F4568">
        <w:t>жилізяку</w:t>
      </w:r>
      <w:proofErr w:type="spellEnd"/>
      <w:r w:rsidRPr="009F4568">
        <w:t>!</w:t>
      </w:r>
      <w:bookmarkStart w:id="0" w:name="_GoBack"/>
      <w:bookmarkEnd w:id="0"/>
    </w:p>
    <w:sectPr w:rsidR="005C4F6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568"/>
    <w:rsid w:val="00032311"/>
    <w:rsid w:val="00046F25"/>
    <w:rsid w:val="0005054A"/>
    <w:rsid w:val="000812C6"/>
    <w:rsid w:val="00112411"/>
    <w:rsid w:val="00130E15"/>
    <w:rsid w:val="001669C1"/>
    <w:rsid w:val="00190A4E"/>
    <w:rsid w:val="001A1CC2"/>
    <w:rsid w:val="001C4DAB"/>
    <w:rsid w:val="001C52B3"/>
    <w:rsid w:val="001E65B7"/>
    <w:rsid w:val="001F393C"/>
    <w:rsid w:val="001F72B2"/>
    <w:rsid w:val="00200DE4"/>
    <w:rsid w:val="00247B99"/>
    <w:rsid w:val="0025128A"/>
    <w:rsid w:val="002B0DBE"/>
    <w:rsid w:val="002B6A28"/>
    <w:rsid w:val="002D125E"/>
    <w:rsid w:val="002F435A"/>
    <w:rsid w:val="00355629"/>
    <w:rsid w:val="003A58BF"/>
    <w:rsid w:val="00403535"/>
    <w:rsid w:val="0045004D"/>
    <w:rsid w:val="004521D4"/>
    <w:rsid w:val="00455D6F"/>
    <w:rsid w:val="004804A0"/>
    <w:rsid w:val="00485512"/>
    <w:rsid w:val="00501A6E"/>
    <w:rsid w:val="005A670D"/>
    <w:rsid w:val="005B3357"/>
    <w:rsid w:val="005B3604"/>
    <w:rsid w:val="005C4F63"/>
    <w:rsid w:val="006A69FA"/>
    <w:rsid w:val="00707173"/>
    <w:rsid w:val="007115C2"/>
    <w:rsid w:val="00717EAF"/>
    <w:rsid w:val="00766014"/>
    <w:rsid w:val="00871B8E"/>
    <w:rsid w:val="00967D57"/>
    <w:rsid w:val="00972C32"/>
    <w:rsid w:val="009F4568"/>
    <w:rsid w:val="00A4279D"/>
    <w:rsid w:val="00A656C3"/>
    <w:rsid w:val="00A80F4C"/>
    <w:rsid w:val="00A83AFF"/>
    <w:rsid w:val="00A83FE8"/>
    <w:rsid w:val="00AF2D43"/>
    <w:rsid w:val="00B22C4B"/>
    <w:rsid w:val="00B7032B"/>
    <w:rsid w:val="00BA6E25"/>
    <w:rsid w:val="00BE4938"/>
    <w:rsid w:val="00C41419"/>
    <w:rsid w:val="00CA161C"/>
    <w:rsid w:val="00CF35AB"/>
    <w:rsid w:val="00D24F1F"/>
    <w:rsid w:val="00D649F1"/>
    <w:rsid w:val="00D71566"/>
    <w:rsid w:val="00D77A57"/>
    <w:rsid w:val="00D90F72"/>
    <w:rsid w:val="00E26CE7"/>
    <w:rsid w:val="00E65007"/>
    <w:rsid w:val="00EA703E"/>
    <w:rsid w:val="00EB7EE7"/>
    <w:rsid w:val="00ED3AB3"/>
    <w:rsid w:val="00EE653B"/>
    <w:rsid w:val="00FB3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1558</Words>
  <Characters>889</Characters>
  <Application>Microsoft Office Word</Application>
  <DocSecurity>0</DocSecurity>
  <Lines>7</Lines>
  <Paragraphs>4</Paragraphs>
  <ScaleCrop>false</ScaleCrop>
  <Company>SPecialiST RePack</Company>
  <LinksUpToDate>false</LinksUpToDate>
  <CharactersWithSpaces>2443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Людаська</dc:creator>
  <cp:lastModifiedBy>Людаська</cp:lastModifiedBy>
  <cp:revision>1</cp:revision>
  <dcterms:created xsi:type="dcterms:W3CDTF">2016-06-23T19:46:00Z</dcterms:created>
  <dcterms:modified xsi:type="dcterms:W3CDTF">2016-06-23T19:47:00Z</dcterms:modified>
</cp:coreProperties>
</file>